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25FEI83266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4d5c778d2f59ba27badf3302f0575c42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2c46a91489f42ff59cd0d0b592efac90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74B795-12A3-409A-9FBA-0E82FEB76E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